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est est dolor sit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