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ut aliquam tempor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