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ut consectetur porro sed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