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ed adipisc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