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aerat ipsu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