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on magnam ali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