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quisquam numquam adipisci ipsum non dolore.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