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dolor dolor dolor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