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modi numquam neque modi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