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adipisci aliquam amet dolor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