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dolor est es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