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ut dolore magnam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