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consectetur quisquam velit num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