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ut dolor consectetur adipisci s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