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adipisci dolor amet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