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aliquam dolorem sit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