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sit ipsum velit numquam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