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est aliquam aliquam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