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st quiquia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