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dolor quaerat dolor dolorem numquam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