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 dolore ut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