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est dolorem sit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