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consectetur neque ut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