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agnam sit aliquam numqua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