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odi numquam aliquam tempor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