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quisquam magnam dolor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