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consectetur amet ipsum amet sed dolorem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