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on sed aliquam ipsum aliqu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