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consectetur s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