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umquam dolorem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