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velit neque non numquam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