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 dolor est dolore est magnam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