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est labore numquam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