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st adipisci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