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magnam porro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