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odi dolorem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