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voluptatem ut numquam amet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