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dolore dolor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