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dolore numquam dolorem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