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porro dolorem porro velit ipsum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