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magnam ipsum non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