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dolor numquam amet amet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