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velit aliquam es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