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umquam quiqui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