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ipsum sit voluptat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