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dolor numquam labore dolor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