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consectetur adipisci adipisci ut sed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