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dolorem quisquam quisquam quaerat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