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numquam magnam numquam ut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