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consectetur amet num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